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75BAA" w14:textId="77777777" w:rsidR="00616A6E" w:rsidRDefault="00B37AC7" w:rsidP="00033106">
      <w:pPr>
        <w:jc w:val="center"/>
        <w:rPr>
          <w:rFonts w:ascii="Verdana" w:hAnsi="Verdana"/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3830C9F" wp14:editId="1587F73F">
            <wp:simplePos x="0" y="0"/>
            <wp:positionH relativeFrom="column">
              <wp:posOffset>2080895</wp:posOffset>
            </wp:positionH>
            <wp:positionV relativeFrom="paragraph">
              <wp:posOffset>-438150</wp:posOffset>
            </wp:positionV>
            <wp:extent cx="2756535" cy="1876425"/>
            <wp:effectExtent l="0" t="0" r="0" b="0"/>
            <wp:wrapNone/>
            <wp:docPr id="9" name="Picture 9" descr="MY FAVO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Y FAVORI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47B06" w14:textId="77777777" w:rsidR="00513B02" w:rsidRDefault="00513B02" w:rsidP="00033106">
      <w:pPr>
        <w:jc w:val="center"/>
        <w:rPr>
          <w:rFonts w:ascii="Verdana" w:hAnsi="Verdana"/>
          <w:b/>
          <w:bCs/>
        </w:rPr>
      </w:pPr>
    </w:p>
    <w:p w14:paraId="25106F18" w14:textId="77777777" w:rsidR="00513B02" w:rsidRDefault="00513B02" w:rsidP="00033106">
      <w:pPr>
        <w:jc w:val="center"/>
        <w:rPr>
          <w:rFonts w:ascii="Verdana" w:hAnsi="Verdana"/>
          <w:b/>
          <w:bCs/>
        </w:rPr>
      </w:pPr>
    </w:p>
    <w:p w14:paraId="0282C45D" w14:textId="77777777" w:rsidR="00346D1C" w:rsidRDefault="00346D1C" w:rsidP="00BC2714">
      <w:pPr>
        <w:pStyle w:val="Heading1"/>
      </w:pPr>
    </w:p>
    <w:p w14:paraId="6DB3D2B0" w14:textId="77777777" w:rsidR="00346D1C" w:rsidRDefault="00346D1C" w:rsidP="00BC2714">
      <w:pPr>
        <w:pStyle w:val="Heading1"/>
      </w:pPr>
    </w:p>
    <w:p w14:paraId="26A69EE8" w14:textId="77777777" w:rsidR="00346D1C" w:rsidRDefault="00346D1C" w:rsidP="00BC2714">
      <w:pPr>
        <w:pStyle w:val="Heading1"/>
      </w:pPr>
    </w:p>
    <w:p w14:paraId="612AE326" w14:textId="77777777" w:rsidR="00346D1C" w:rsidRDefault="00346D1C" w:rsidP="00BC2714">
      <w:pPr>
        <w:pStyle w:val="Heading1"/>
      </w:pPr>
    </w:p>
    <w:p w14:paraId="455923D6" w14:textId="77777777" w:rsidR="00346D1C" w:rsidRPr="008753DE" w:rsidRDefault="00346D1C" w:rsidP="00BC2714">
      <w:pPr>
        <w:pStyle w:val="Heading1"/>
        <w:rPr>
          <w:color w:val="FF0000"/>
        </w:rPr>
      </w:pPr>
    </w:p>
    <w:p w14:paraId="07C0AC53" w14:textId="77777777" w:rsidR="00346D1C" w:rsidRDefault="00346D1C" w:rsidP="00346D1C">
      <w:pPr>
        <w:pStyle w:val="Heading1"/>
        <w:jc w:val="left"/>
      </w:pPr>
    </w:p>
    <w:p w14:paraId="059FAEFE" w14:textId="77777777" w:rsidR="00A92A29" w:rsidRDefault="00A92A29" w:rsidP="00346D1C">
      <w:pPr>
        <w:pStyle w:val="Heading1"/>
        <w:jc w:val="left"/>
      </w:pPr>
      <w:r w:rsidRPr="007A265A">
        <w:rPr>
          <w:rFonts w:ascii="Arial" w:hAnsi="Arial" w:cs="Arial"/>
          <w:sz w:val="20"/>
          <w:szCs w:val="20"/>
        </w:rPr>
        <w:t>P.O. Box 6151     Tyler, Texas 7571</w:t>
      </w:r>
      <w:r w:rsidR="006D6C68" w:rsidRPr="007A265A">
        <w:rPr>
          <w:rFonts w:ascii="Arial" w:hAnsi="Arial" w:cs="Arial"/>
          <w:sz w:val="20"/>
          <w:szCs w:val="20"/>
        </w:rPr>
        <w:t>1</w:t>
      </w:r>
      <w:r w:rsidRPr="007A265A">
        <w:rPr>
          <w:rFonts w:ascii="Arial" w:hAnsi="Arial" w:cs="Arial"/>
          <w:sz w:val="20"/>
          <w:szCs w:val="20"/>
        </w:rPr>
        <w:t xml:space="preserve">  </w:t>
      </w:r>
      <w:r w:rsidR="00346D1C" w:rsidRPr="007A265A">
        <w:rPr>
          <w:rFonts w:ascii="Arial" w:hAnsi="Arial" w:cs="Arial"/>
          <w:sz w:val="20"/>
          <w:szCs w:val="20"/>
        </w:rPr>
        <w:t xml:space="preserve">  </w:t>
      </w:r>
      <w:r w:rsidRPr="007A265A">
        <w:rPr>
          <w:rFonts w:ascii="Arial" w:hAnsi="Arial" w:cs="Arial"/>
          <w:sz w:val="20"/>
          <w:szCs w:val="20"/>
        </w:rPr>
        <w:t xml:space="preserve"> 903 597-2471    </w:t>
      </w:r>
      <w:r w:rsidR="00346D1C" w:rsidRPr="007A265A">
        <w:rPr>
          <w:rFonts w:ascii="Arial" w:hAnsi="Arial" w:cs="Arial"/>
          <w:sz w:val="20"/>
          <w:szCs w:val="20"/>
        </w:rPr>
        <w:t xml:space="preserve">  </w:t>
      </w:r>
      <w:r w:rsidRPr="007A265A">
        <w:rPr>
          <w:rFonts w:ascii="Arial" w:hAnsi="Arial" w:cs="Arial"/>
          <w:sz w:val="20"/>
          <w:szCs w:val="20"/>
        </w:rPr>
        <w:t>fax 903 597-0708</w:t>
      </w:r>
      <w:r w:rsidR="007A265A" w:rsidRPr="007A265A">
        <w:rPr>
          <w:rFonts w:ascii="Arial" w:hAnsi="Arial" w:cs="Arial"/>
          <w:sz w:val="20"/>
          <w:szCs w:val="20"/>
        </w:rPr>
        <w:t xml:space="preserve"> </w:t>
      </w:r>
      <w:r w:rsidR="007A265A">
        <w:rPr>
          <w:rFonts w:ascii="Arial" w:hAnsi="Arial" w:cs="Arial"/>
          <w:sz w:val="20"/>
          <w:szCs w:val="20"/>
        </w:rPr>
        <w:t xml:space="preserve">    </w:t>
      </w:r>
      <w:r w:rsidR="007A265A" w:rsidRPr="007A265A">
        <w:rPr>
          <w:rFonts w:ascii="Arial" w:hAnsi="Arial" w:cs="Arial"/>
          <w:sz w:val="20"/>
          <w:szCs w:val="20"/>
        </w:rPr>
        <w:t>501</w:t>
      </w:r>
      <w:r w:rsidR="007A265A">
        <w:rPr>
          <w:rFonts w:ascii="Arial" w:hAnsi="Arial" w:cs="Arial"/>
          <w:sz w:val="20"/>
          <w:szCs w:val="20"/>
        </w:rPr>
        <w:t>(c)3</w:t>
      </w:r>
      <w:r w:rsidR="007A265A">
        <w:t xml:space="preserve">  </w:t>
      </w:r>
      <w:r w:rsidR="00346D1C">
        <w:t xml:space="preserve"> </w:t>
      </w:r>
      <w:r w:rsidR="007A265A">
        <w:t xml:space="preserve">  </w:t>
      </w:r>
      <w:r>
        <w:t xml:space="preserve"> </w:t>
      </w:r>
      <w:r w:rsidR="00346D1C" w:rsidRPr="007A265A">
        <w:rPr>
          <w:rFonts w:ascii="Segoe Print" w:hAnsi="Segoe Print"/>
          <w:color w:val="FF0000"/>
        </w:rPr>
        <w:t>www.petsfurpeople</w:t>
      </w:r>
      <w:r w:rsidRPr="007A265A">
        <w:rPr>
          <w:rFonts w:ascii="Segoe Print" w:hAnsi="Segoe Print"/>
          <w:color w:val="FF0000"/>
        </w:rPr>
        <w:t>.org</w:t>
      </w:r>
    </w:p>
    <w:p w14:paraId="5A08FAA6" w14:textId="77777777" w:rsidR="00616A6E" w:rsidRDefault="007A265A">
      <w:pPr>
        <w:rPr>
          <w:rFonts w:ascii="Verdana" w:hAnsi="Verdana"/>
        </w:rPr>
      </w:pPr>
      <w:r w:rsidRPr="00346D1C">
        <w:rPr>
          <w:rFonts w:ascii="Verdana" w:hAnsi="Verdana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24EA4E" wp14:editId="4F3D7193">
                <wp:simplePos x="0" y="0"/>
                <wp:positionH relativeFrom="column">
                  <wp:posOffset>-47625</wp:posOffset>
                </wp:positionH>
                <wp:positionV relativeFrom="paragraph">
                  <wp:posOffset>117881</wp:posOffset>
                </wp:positionV>
                <wp:extent cx="7010400" cy="9525"/>
                <wp:effectExtent l="38100" t="45720" r="47625" b="400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10400" cy="952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44F3E" id="Line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9.3pt" to="548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" strokeweight="6pt">
                <v:stroke linestyle="thickBetweenThin"/>
              </v:line>
            </w:pict>
          </mc:Fallback>
        </mc:AlternateContent>
      </w:r>
    </w:p>
    <w:p w14:paraId="315D4FE6" w14:textId="77777777" w:rsidR="00461658" w:rsidRDefault="00346D1C" w:rsidP="00ED709D">
      <w:pPr>
        <w:ind w:left="2160" w:firstLine="720"/>
        <w:rPr>
          <w:rFonts w:ascii="Segoe Print" w:hAnsi="Segoe Print"/>
          <w:b/>
          <w:color w:val="FF0000"/>
          <w:sz w:val="52"/>
          <w:szCs w:val="52"/>
        </w:rPr>
      </w:pPr>
      <w:r w:rsidRPr="00346D1C">
        <w:rPr>
          <w:rFonts w:ascii="Segoe Print" w:hAnsi="Segoe Print"/>
          <w:b/>
          <w:color w:val="FF0000"/>
          <w:sz w:val="52"/>
          <w:szCs w:val="52"/>
        </w:rPr>
        <w:t xml:space="preserve">     </w:t>
      </w:r>
    </w:p>
    <w:p w14:paraId="61D32987" w14:textId="55524718" w:rsidR="00461658" w:rsidRPr="00461658" w:rsidRDefault="00461658" w:rsidP="00ED709D">
      <w:pPr>
        <w:ind w:left="2160" w:firstLine="720"/>
        <w:rPr>
          <w:rFonts w:ascii="Arial Nova Light" w:hAnsi="Arial Nova Light"/>
          <w:b/>
          <w:color w:val="FF0000"/>
          <w:sz w:val="52"/>
          <w:szCs w:val="52"/>
        </w:rPr>
      </w:pPr>
      <w:r>
        <w:rPr>
          <w:rFonts w:ascii="Segoe Print" w:hAnsi="Segoe Print"/>
          <w:b/>
          <w:color w:val="FF0000"/>
          <w:sz w:val="52"/>
          <w:szCs w:val="52"/>
        </w:rPr>
        <w:t xml:space="preserve">     </w:t>
      </w:r>
      <w:r w:rsidRPr="00461658">
        <w:rPr>
          <w:rFonts w:ascii="Arial Nova Light" w:hAnsi="Arial Nova Light"/>
          <w:b/>
          <w:color w:val="FF0000"/>
          <w:sz w:val="52"/>
          <w:szCs w:val="52"/>
        </w:rPr>
        <w:t>Wish List</w:t>
      </w:r>
    </w:p>
    <w:p w14:paraId="25848ADF" w14:textId="7D9FDEB4" w:rsidR="00346D1C" w:rsidRPr="00461658" w:rsidRDefault="00461658" w:rsidP="00461658">
      <w:pPr>
        <w:ind w:left="2160" w:firstLine="720"/>
        <w:rPr>
          <w:rFonts w:ascii="Arial Nova Light" w:hAnsi="Arial Nova Light"/>
          <w:b/>
          <w:color w:val="FF0000"/>
          <w:sz w:val="48"/>
          <w:szCs w:val="48"/>
        </w:rPr>
      </w:pPr>
      <w:r>
        <w:rPr>
          <w:rFonts w:ascii="Arial Nova Light" w:hAnsi="Arial Nova Light"/>
          <w:b/>
          <w:color w:val="FF0000"/>
          <w:sz w:val="48"/>
          <w:szCs w:val="48"/>
          <w:u w:val="single"/>
        </w:rPr>
        <w:t xml:space="preserve">     </w:t>
      </w:r>
    </w:p>
    <w:p w14:paraId="68D05B4F" w14:textId="7CED130E" w:rsidR="00346D1C" w:rsidRDefault="00346D1C" w:rsidP="00461658">
      <w:pPr>
        <w:ind w:left="2160" w:firstLine="720"/>
        <w:rPr>
          <w:rFonts w:ascii="Verdana" w:hAnsi="Verdana"/>
          <w:b/>
          <w:color w:val="FF0000"/>
          <w:sz w:val="36"/>
          <w:szCs w:val="36"/>
          <w:u w:val="single"/>
        </w:rPr>
      </w:pPr>
    </w:p>
    <w:p w14:paraId="2E00F952" w14:textId="77777777" w:rsidR="00461658" w:rsidRPr="001727C8" w:rsidRDefault="00461658" w:rsidP="00346D1C">
      <w:pPr>
        <w:ind w:left="2160" w:firstLine="720"/>
        <w:rPr>
          <w:rFonts w:ascii="Verdana" w:hAnsi="Verdana"/>
          <w:b/>
          <w:color w:val="FF0000"/>
          <w:sz w:val="36"/>
          <w:szCs w:val="36"/>
          <w:u w:val="single"/>
        </w:rPr>
      </w:pPr>
    </w:p>
    <w:p w14:paraId="1C4BDEC9" w14:textId="507E5289" w:rsidR="005859DC" w:rsidRPr="00461658" w:rsidRDefault="00ED33FF" w:rsidP="005B0C6F">
      <w:pPr>
        <w:ind w:firstLine="450"/>
        <w:rPr>
          <w:rFonts w:ascii="Arial Nova Light" w:hAnsi="Arial Nova Light"/>
          <w:b/>
          <w:color w:val="FF0000"/>
          <w:sz w:val="32"/>
          <w:szCs w:val="32"/>
        </w:rPr>
      </w:pPr>
      <w:r w:rsidRPr="00461658">
        <w:rPr>
          <w:rFonts w:ascii="Arial Nova Light" w:hAnsi="Arial Nova Light"/>
          <w:b/>
          <w:sz w:val="32"/>
          <w:szCs w:val="32"/>
        </w:rPr>
        <w:t>Dry</w:t>
      </w:r>
      <w:r w:rsidR="005859DC" w:rsidRPr="00461658">
        <w:rPr>
          <w:rFonts w:ascii="Arial Nova Light" w:hAnsi="Arial Nova Light"/>
          <w:b/>
          <w:sz w:val="32"/>
          <w:szCs w:val="32"/>
        </w:rPr>
        <w:t xml:space="preserve"> ADULT DOG FOOD</w:t>
      </w:r>
      <w:r w:rsidR="005B0C6F" w:rsidRPr="00461658">
        <w:rPr>
          <w:rFonts w:ascii="Arial Nova Light" w:hAnsi="Arial Nova Light"/>
          <w:b/>
          <w:sz w:val="32"/>
          <w:szCs w:val="32"/>
        </w:rPr>
        <w:t xml:space="preserve"> </w:t>
      </w:r>
      <w:r w:rsidRPr="00461658">
        <w:rPr>
          <w:rFonts w:ascii="Arial Nova Light" w:hAnsi="Arial Nova Light"/>
          <w:b/>
          <w:sz w:val="32"/>
          <w:szCs w:val="32"/>
        </w:rPr>
        <w:t>–</w:t>
      </w:r>
      <w:r w:rsidR="005B0C6F" w:rsidRPr="00461658">
        <w:rPr>
          <w:rFonts w:ascii="Arial Nova Light" w:hAnsi="Arial Nova Light"/>
          <w:b/>
          <w:sz w:val="32"/>
          <w:szCs w:val="32"/>
        </w:rPr>
        <w:t xml:space="preserve"> </w:t>
      </w:r>
      <w:r w:rsidR="00461658">
        <w:rPr>
          <w:rFonts w:ascii="Arial Nova Light" w:hAnsi="Arial Nova Light"/>
          <w:b/>
          <w:sz w:val="32"/>
          <w:szCs w:val="32"/>
        </w:rPr>
        <w:t xml:space="preserve"> </w:t>
      </w:r>
      <w:r w:rsidR="005859DC" w:rsidRPr="00461658">
        <w:rPr>
          <w:rFonts w:ascii="Arial Nova Light" w:hAnsi="Arial Nova Light"/>
          <w:b/>
          <w:color w:val="FF0000"/>
          <w:sz w:val="32"/>
          <w:szCs w:val="32"/>
        </w:rPr>
        <w:t>Pedigree</w:t>
      </w:r>
    </w:p>
    <w:p w14:paraId="25AE8CE1" w14:textId="1931446A" w:rsidR="00ED33FF" w:rsidRPr="00461658" w:rsidRDefault="00ED33FF" w:rsidP="00ED33FF">
      <w:pPr>
        <w:ind w:firstLine="450"/>
        <w:rPr>
          <w:rFonts w:ascii="Arial Nova Light" w:hAnsi="Arial Nova Light"/>
          <w:b/>
          <w:color w:val="FF0000"/>
          <w:sz w:val="32"/>
          <w:szCs w:val="32"/>
        </w:rPr>
      </w:pPr>
      <w:r w:rsidRPr="00461658">
        <w:rPr>
          <w:rFonts w:ascii="Arial Nova Light" w:hAnsi="Arial Nova Light"/>
          <w:b/>
          <w:sz w:val="32"/>
          <w:szCs w:val="32"/>
        </w:rPr>
        <w:t>Canned ADULT DOG FOOD -</w:t>
      </w:r>
      <w:r w:rsidR="00461658">
        <w:rPr>
          <w:rFonts w:ascii="Arial Nova Light" w:hAnsi="Arial Nova Light"/>
          <w:b/>
          <w:sz w:val="32"/>
          <w:szCs w:val="32"/>
        </w:rPr>
        <w:t>-</w:t>
      </w:r>
      <w:r w:rsidRPr="00461658">
        <w:rPr>
          <w:rFonts w:ascii="Arial Nova Light" w:hAnsi="Arial Nova Light"/>
          <w:b/>
          <w:sz w:val="32"/>
          <w:szCs w:val="32"/>
        </w:rPr>
        <w:t xml:space="preserve"> </w:t>
      </w:r>
      <w:r w:rsidRPr="00461658">
        <w:rPr>
          <w:rFonts w:ascii="Arial Nova Light" w:hAnsi="Arial Nova Light"/>
          <w:b/>
          <w:color w:val="FF0000"/>
          <w:sz w:val="32"/>
          <w:szCs w:val="32"/>
        </w:rPr>
        <w:t>Pedigree</w:t>
      </w:r>
    </w:p>
    <w:p w14:paraId="345F4EA2" w14:textId="121A468A" w:rsidR="00B30A24" w:rsidRPr="00461658" w:rsidRDefault="00ED33FF" w:rsidP="005B0C6F">
      <w:pPr>
        <w:ind w:left="450"/>
        <w:rPr>
          <w:rFonts w:ascii="Arial Nova Light" w:hAnsi="Arial Nova Light"/>
          <w:b/>
          <w:color w:val="FF0000"/>
          <w:sz w:val="32"/>
          <w:szCs w:val="32"/>
        </w:rPr>
      </w:pPr>
      <w:r w:rsidRPr="00461658">
        <w:rPr>
          <w:rFonts w:ascii="Arial Nova Light" w:hAnsi="Arial Nova Light"/>
          <w:b/>
          <w:sz w:val="32"/>
          <w:szCs w:val="32"/>
        </w:rPr>
        <w:t>Dry</w:t>
      </w:r>
      <w:r w:rsidR="005E7C1E" w:rsidRPr="00461658">
        <w:rPr>
          <w:rFonts w:ascii="Arial Nova Light" w:hAnsi="Arial Nova Light"/>
          <w:b/>
          <w:sz w:val="32"/>
          <w:szCs w:val="32"/>
        </w:rPr>
        <w:t xml:space="preserve"> PUPPY CHO</w:t>
      </w:r>
      <w:r w:rsidR="005B0C6F" w:rsidRPr="00461658">
        <w:rPr>
          <w:rFonts w:ascii="Arial Nova Light" w:hAnsi="Arial Nova Light"/>
          <w:b/>
          <w:sz w:val="32"/>
          <w:szCs w:val="32"/>
        </w:rPr>
        <w:t>W -</w:t>
      </w:r>
      <w:r w:rsidR="00461658">
        <w:rPr>
          <w:rFonts w:ascii="Arial Nova Light" w:hAnsi="Arial Nova Light"/>
          <w:b/>
          <w:sz w:val="32"/>
          <w:szCs w:val="32"/>
        </w:rPr>
        <w:t>-</w:t>
      </w:r>
      <w:r w:rsidR="005B0C6F" w:rsidRPr="00461658">
        <w:rPr>
          <w:rFonts w:ascii="Arial Nova Light" w:hAnsi="Arial Nova Light"/>
          <w:b/>
          <w:sz w:val="32"/>
          <w:szCs w:val="32"/>
        </w:rPr>
        <w:t xml:space="preserve"> </w:t>
      </w:r>
      <w:r w:rsidR="005B0C6F" w:rsidRPr="00461658">
        <w:rPr>
          <w:rFonts w:ascii="Arial Nova Light" w:hAnsi="Arial Nova Light"/>
          <w:b/>
          <w:color w:val="FF0000"/>
          <w:sz w:val="32"/>
          <w:szCs w:val="32"/>
        </w:rPr>
        <w:t>Pedigree</w:t>
      </w:r>
      <w:r w:rsidR="00F33473" w:rsidRPr="00461658">
        <w:rPr>
          <w:rFonts w:ascii="Arial Nova Light" w:hAnsi="Arial Nova Light"/>
          <w:b/>
          <w:color w:val="FF0000"/>
          <w:sz w:val="32"/>
          <w:szCs w:val="32"/>
        </w:rPr>
        <w:t xml:space="preserve"> Puppy</w:t>
      </w:r>
    </w:p>
    <w:p w14:paraId="47586DD9" w14:textId="77777777" w:rsidR="00B30A24" w:rsidRPr="00461658" w:rsidRDefault="00B30A24" w:rsidP="00346D1C">
      <w:pPr>
        <w:ind w:left="450"/>
        <w:rPr>
          <w:rFonts w:ascii="Arial Nova Light" w:hAnsi="Arial Nova Light"/>
          <w:b/>
          <w:sz w:val="32"/>
          <w:szCs w:val="32"/>
        </w:rPr>
      </w:pPr>
      <w:r w:rsidRPr="00461658">
        <w:rPr>
          <w:rFonts w:ascii="Arial Nova Light" w:hAnsi="Arial Nova Light"/>
          <w:b/>
          <w:sz w:val="32"/>
          <w:szCs w:val="32"/>
        </w:rPr>
        <w:t xml:space="preserve">MILK BONES </w:t>
      </w:r>
      <w:r w:rsidR="00C16F84" w:rsidRPr="00461658">
        <w:rPr>
          <w:rFonts w:ascii="Arial Nova Light" w:hAnsi="Arial Nova Light"/>
          <w:b/>
          <w:sz w:val="32"/>
          <w:szCs w:val="32"/>
        </w:rPr>
        <w:t xml:space="preserve">- </w:t>
      </w:r>
      <w:r w:rsidRPr="00461658">
        <w:rPr>
          <w:rFonts w:ascii="Arial Nova Light" w:hAnsi="Arial Nova Light"/>
          <w:b/>
          <w:color w:val="FF0000"/>
          <w:sz w:val="32"/>
          <w:szCs w:val="32"/>
        </w:rPr>
        <w:t xml:space="preserve">(NO </w:t>
      </w:r>
      <w:r w:rsidR="0001253D" w:rsidRPr="00461658">
        <w:rPr>
          <w:rFonts w:ascii="Arial Nova Light" w:hAnsi="Arial Nova Light"/>
          <w:b/>
          <w:color w:val="FF0000"/>
          <w:sz w:val="32"/>
          <w:szCs w:val="32"/>
        </w:rPr>
        <w:t>Rawhide Chews</w:t>
      </w:r>
      <w:r w:rsidRPr="00461658">
        <w:rPr>
          <w:rFonts w:ascii="Arial Nova Light" w:hAnsi="Arial Nova Light"/>
          <w:b/>
          <w:color w:val="FF0000"/>
          <w:sz w:val="32"/>
          <w:szCs w:val="32"/>
        </w:rPr>
        <w:t>)</w:t>
      </w:r>
    </w:p>
    <w:p w14:paraId="267B053C" w14:textId="77777777" w:rsidR="00132B88" w:rsidRPr="00461658" w:rsidRDefault="009E1274" w:rsidP="00346D1C">
      <w:pPr>
        <w:ind w:left="450"/>
        <w:rPr>
          <w:rFonts w:ascii="Arial Nova Light" w:hAnsi="Arial Nova Light"/>
          <w:b/>
          <w:color w:val="FF0000"/>
          <w:sz w:val="32"/>
          <w:szCs w:val="32"/>
        </w:rPr>
      </w:pPr>
      <w:r w:rsidRPr="00461658">
        <w:rPr>
          <w:rFonts w:ascii="Arial Nova Light" w:hAnsi="Arial Nova Light"/>
          <w:b/>
          <w:sz w:val="32"/>
          <w:szCs w:val="32"/>
        </w:rPr>
        <w:t xml:space="preserve">CAT </w:t>
      </w:r>
      <w:r w:rsidR="008753DE" w:rsidRPr="00461658">
        <w:rPr>
          <w:rFonts w:ascii="Arial Nova Light" w:hAnsi="Arial Nova Light"/>
          <w:b/>
          <w:sz w:val="32"/>
          <w:szCs w:val="32"/>
        </w:rPr>
        <w:t xml:space="preserve">&amp; KITTEN CHOW </w:t>
      </w:r>
      <w:r w:rsidR="00C16F84" w:rsidRPr="00461658">
        <w:rPr>
          <w:rFonts w:ascii="Arial Nova Light" w:hAnsi="Arial Nova Light"/>
          <w:b/>
          <w:sz w:val="32"/>
          <w:szCs w:val="32"/>
        </w:rPr>
        <w:t>–</w:t>
      </w:r>
      <w:r w:rsidR="005B0C6F" w:rsidRPr="00461658">
        <w:rPr>
          <w:rFonts w:ascii="Arial Nova Light" w:hAnsi="Arial Nova Light"/>
          <w:b/>
          <w:sz w:val="32"/>
          <w:szCs w:val="32"/>
        </w:rPr>
        <w:t xml:space="preserve"> </w:t>
      </w:r>
      <w:r w:rsidR="008753DE" w:rsidRPr="00461658">
        <w:rPr>
          <w:rFonts w:ascii="Arial Nova Light" w:hAnsi="Arial Nova Light"/>
          <w:b/>
          <w:color w:val="FF0000"/>
          <w:sz w:val="32"/>
          <w:szCs w:val="32"/>
        </w:rPr>
        <w:t>dry</w:t>
      </w:r>
      <w:r w:rsidR="008753DE" w:rsidRPr="00461658">
        <w:rPr>
          <w:rFonts w:ascii="Arial Nova Light" w:hAnsi="Arial Nova Light"/>
          <w:b/>
          <w:sz w:val="32"/>
          <w:szCs w:val="32"/>
        </w:rPr>
        <w:t xml:space="preserve"> </w:t>
      </w:r>
      <w:proofErr w:type="spellStart"/>
      <w:r w:rsidR="00132B88" w:rsidRPr="00461658">
        <w:rPr>
          <w:rFonts w:ascii="Arial Nova Light" w:hAnsi="Arial Nova Light"/>
          <w:b/>
          <w:color w:val="FF0000"/>
          <w:sz w:val="32"/>
          <w:szCs w:val="32"/>
        </w:rPr>
        <w:t>Iams</w:t>
      </w:r>
      <w:proofErr w:type="spellEnd"/>
      <w:r w:rsidR="00132B88" w:rsidRPr="00461658">
        <w:rPr>
          <w:rFonts w:ascii="Arial Nova Light" w:hAnsi="Arial Nova Light"/>
          <w:b/>
          <w:color w:val="FF0000"/>
          <w:sz w:val="32"/>
          <w:szCs w:val="32"/>
        </w:rPr>
        <w:t xml:space="preserve"> </w:t>
      </w:r>
      <w:r w:rsidR="008753DE" w:rsidRPr="00461658">
        <w:rPr>
          <w:rFonts w:ascii="Arial Nova Light" w:hAnsi="Arial Nova Light"/>
          <w:b/>
          <w:color w:val="FF0000"/>
          <w:sz w:val="32"/>
          <w:szCs w:val="32"/>
        </w:rPr>
        <w:t>“Kitten”</w:t>
      </w:r>
    </w:p>
    <w:p w14:paraId="58849BBF" w14:textId="77777777" w:rsidR="005E7C1E" w:rsidRPr="00461658" w:rsidRDefault="00F33473" w:rsidP="00346D1C">
      <w:pPr>
        <w:ind w:left="450"/>
        <w:rPr>
          <w:rFonts w:ascii="Arial Nova Light" w:hAnsi="Arial Nova Light"/>
          <w:b/>
          <w:sz w:val="32"/>
          <w:szCs w:val="32"/>
        </w:rPr>
      </w:pPr>
      <w:r w:rsidRPr="00461658">
        <w:rPr>
          <w:rFonts w:ascii="Arial Nova Light" w:hAnsi="Arial Nova Light"/>
          <w:b/>
          <w:sz w:val="32"/>
          <w:szCs w:val="32"/>
        </w:rPr>
        <w:t>CLAY CAT LITTER</w:t>
      </w:r>
    </w:p>
    <w:p w14:paraId="7257DD21" w14:textId="77777777" w:rsidR="005E7C1E" w:rsidRPr="00461658" w:rsidRDefault="00EC48EF" w:rsidP="00346D1C">
      <w:pPr>
        <w:ind w:left="450"/>
        <w:rPr>
          <w:rFonts w:ascii="Arial Nova Light" w:hAnsi="Arial Nova Light"/>
          <w:b/>
          <w:sz w:val="32"/>
          <w:szCs w:val="32"/>
        </w:rPr>
      </w:pPr>
      <w:r w:rsidRPr="00461658">
        <w:rPr>
          <w:rFonts w:ascii="Arial Nova Light" w:hAnsi="Arial Nova Light"/>
          <w:b/>
          <w:sz w:val="32"/>
          <w:szCs w:val="32"/>
        </w:rPr>
        <w:t xml:space="preserve">POWDER </w:t>
      </w:r>
      <w:r w:rsidR="00346D1C" w:rsidRPr="00461658">
        <w:rPr>
          <w:rFonts w:ascii="Arial Nova Light" w:hAnsi="Arial Nova Light"/>
          <w:b/>
          <w:sz w:val="32"/>
          <w:szCs w:val="32"/>
        </w:rPr>
        <w:t>LAUNDRY DETERGE</w:t>
      </w:r>
      <w:r w:rsidR="005E7C1E" w:rsidRPr="00461658">
        <w:rPr>
          <w:rFonts w:ascii="Arial Nova Light" w:hAnsi="Arial Nova Light"/>
          <w:b/>
          <w:sz w:val="32"/>
          <w:szCs w:val="32"/>
        </w:rPr>
        <w:t>NT</w:t>
      </w:r>
    </w:p>
    <w:p w14:paraId="2FCB26A9" w14:textId="77777777" w:rsidR="000E40DC" w:rsidRPr="00461658" w:rsidRDefault="000E40DC" w:rsidP="00346D1C">
      <w:pPr>
        <w:ind w:left="450"/>
        <w:rPr>
          <w:rFonts w:ascii="Arial Nova Light" w:hAnsi="Arial Nova Light"/>
          <w:b/>
          <w:sz w:val="32"/>
          <w:szCs w:val="32"/>
        </w:rPr>
      </w:pPr>
      <w:r w:rsidRPr="00461658">
        <w:rPr>
          <w:rFonts w:ascii="Arial Nova Light" w:hAnsi="Arial Nova Light"/>
          <w:b/>
          <w:sz w:val="32"/>
          <w:szCs w:val="32"/>
        </w:rPr>
        <w:t>DISHWASHING SOAP</w:t>
      </w:r>
    </w:p>
    <w:p w14:paraId="1F96FBFC" w14:textId="77777777" w:rsidR="00F33473" w:rsidRPr="00461658" w:rsidRDefault="00F33473" w:rsidP="00346D1C">
      <w:pPr>
        <w:ind w:left="450"/>
        <w:rPr>
          <w:rFonts w:ascii="Arial Nova Light" w:hAnsi="Arial Nova Light"/>
          <w:b/>
          <w:sz w:val="32"/>
          <w:szCs w:val="32"/>
        </w:rPr>
      </w:pPr>
      <w:r w:rsidRPr="00461658">
        <w:rPr>
          <w:rFonts w:ascii="Arial Nova Light" w:hAnsi="Arial Nova Light"/>
          <w:b/>
          <w:sz w:val="32"/>
          <w:szCs w:val="32"/>
        </w:rPr>
        <w:t>BLEACH</w:t>
      </w:r>
    </w:p>
    <w:p w14:paraId="7E4DBD2C" w14:textId="77777777" w:rsidR="003922D3" w:rsidRPr="00461658" w:rsidRDefault="003922D3" w:rsidP="00346D1C">
      <w:pPr>
        <w:ind w:left="450"/>
        <w:rPr>
          <w:rFonts w:ascii="Arial Nova Light" w:hAnsi="Arial Nova Light"/>
          <w:b/>
          <w:sz w:val="32"/>
          <w:szCs w:val="32"/>
        </w:rPr>
      </w:pPr>
      <w:r w:rsidRPr="00461658">
        <w:rPr>
          <w:rFonts w:ascii="Arial Nova Light" w:hAnsi="Arial Nova Light"/>
          <w:b/>
          <w:sz w:val="32"/>
          <w:szCs w:val="32"/>
        </w:rPr>
        <w:t>BLANKETS</w:t>
      </w:r>
    </w:p>
    <w:p w14:paraId="075F3DE5" w14:textId="77777777" w:rsidR="003922D3" w:rsidRPr="00461658" w:rsidRDefault="003922D3" w:rsidP="00346D1C">
      <w:pPr>
        <w:ind w:left="450"/>
        <w:rPr>
          <w:rFonts w:ascii="Arial Nova Light" w:hAnsi="Arial Nova Light"/>
          <w:b/>
          <w:sz w:val="32"/>
          <w:szCs w:val="32"/>
        </w:rPr>
      </w:pPr>
      <w:r w:rsidRPr="00461658">
        <w:rPr>
          <w:rFonts w:ascii="Arial Nova Light" w:hAnsi="Arial Nova Light"/>
          <w:b/>
          <w:sz w:val="32"/>
          <w:szCs w:val="32"/>
        </w:rPr>
        <w:t>BATH TOWELS</w:t>
      </w:r>
    </w:p>
    <w:p w14:paraId="6BD625DF" w14:textId="77777777" w:rsidR="00ED709D" w:rsidRPr="00461658" w:rsidRDefault="00ED709D" w:rsidP="00346D1C">
      <w:pPr>
        <w:ind w:left="450"/>
        <w:rPr>
          <w:rFonts w:ascii="Arial Nova Light" w:hAnsi="Arial Nova Light"/>
          <w:b/>
          <w:sz w:val="32"/>
          <w:szCs w:val="32"/>
        </w:rPr>
      </w:pPr>
      <w:r w:rsidRPr="00461658">
        <w:rPr>
          <w:rFonts w:ascii="Arial Nova Light" w:hAnsi="Arial Nova Light"/>
          <w:b/>
          <w:sz w:val="32"/>
          <w:szCs w:val="32"/>
        </w:rPr>
        <w:t>DRYER SHEETS</w:t>
      </w:r>
    </w:p>
    <w:p w14:paraId="3DAFA2A8" w14:textId="77777777" w:rsidR="005E7C1E" w:rsidRPr="00461658" w:rsidRDefault="005E7C1E" w:rsidP="00346D1C">
      <w:pPr>
        <w:ind w:left="450"/>
        <w:rPr>
          <w:rFonts w:ascii="Arial Nova Light" w:hAnsi="Arial Nova Light"/>
          <w:b/>
          <w:sz w:val="32"/>
          <w:szCs w:val="32"/>
        </w:rPr>
      </w:pPr>
      <w:r w:rsidRPr="00461658">
        <w:rPr>
          <w:rFonts w:ascii="Arial Nova Light" w:hAnsi="Arial Nova Light"/>
          <w:b/>
          <w:sz w:val="32"/>
          <w:szCs w:val="32"/>
        </w:rPr>
        <w:t>PAPER TOWELS</w:t>
      </w:r>
    </w:p>
    <w:p w14:paraId="15FFE299" w14:textId="1E05BF26" w:rsidR="005E7C1E" w:rsidRPr="00461658" w:rsidRDefault="00570528" w:rsidP="00346D1C">
      <w:pPr>
        <w:ind w:left="450"/>
        <w:rPr>
          <w:rFonts w:ascii="Arial Nova Light" w:hAnsi="Arial Nova Light"/>
          <w:b/>
          <w:sz w:val="32"/>
          <w:szCs w:val="32"/>
        </w:rPr>
      </w:pPr>
      <w:r w:rsidRPr="00461658">
        <w:rPr>
          <w:rFonts w:ascii="Arial Nova Light" w:hAnsi="Arial Nova Light"/>
          <w:b/>
          <w:sz w:val="32"/>
          <w:szCs w:val="32"/>
        </w:rPr>
        <w:t>DOG CHEW TOYS FOR STRONG CHEWERS</w:t>
      </w:r>
    </w:p>
    <w:p w14:paraId="14A4B9B6" w14:textId="77777777" w:rsidR="00570528" w:rsidRPr="00454677" w:rsidRDefault="00570528" w:rsidP="00454677">
      <w:pPr>
        <w:tabs>
          <w:tab w:val="right" w:pos="11340"/>
        </w:tabs>
        <w:ind w:left="450"/>
        <w:rPr>
          <w:rFonts w:ascii="Segoe Print" w:hAnsi="Segoe Print"/>
          <w:b/>
          <w:sz w:val="32"/>
          <w:szCs w:val="32"/>
        </w:rPr>
      </w:pPr>
      <w:r w:rsidRPr="00461658">
        <w:rPr>
          <w:rFonts w:ascii="Arial Nova Light" w:hAnsi="Arial Nova Light"/>
          <w:b/>
          <w:sz w:val="32"/>
          <w:szCs w:val="32"/>
        </w:rPr>
        <w:t xml:space="preserve">      </w:t>
      </w:r>
      <w:r w:rsidRPr="00461658">
        <w:rPr>
          <w:rFonts w:ascii="Arial Nova Light" w:hAnsi="Arial Nova Light"/>
          <w:b/>
          <w:color w:val="FF0000"/>
          <w:sz w:val="32"/>
          <w:szCs w:val="32"/>
        </w:rPr>
        <w:t>Kong toys</w:t>
      </w:r>
      <w:r w:rsidRPr="00461658">
        <w:rPr>
          <w:rFonts w:ascii="Arial Nova Light" w:hAnsi="Arial Nova Light"/>
          <w:b/>
          <w:sz w:val="32"/>
          <w:szCs w:val="32"/>
        </w:rPr>
        <w:t xml:space="preserve"> – red or black</w:t>
      </w:r>
      <w:r w:rsidR="00454677">
        <w:rPr>
          <w:rFonts w:ascii="Segoe Print" w:hAnsi="Segoe Print"/>
          <w:b/>
          <w:sz w:val="32"/>
          <w:szCs w:val="32"/>
        </w:rPr>
        <w:tab/>
      </w:r>
    </w:p>
    <w:p w14:paraId="0E754274" w14:textId="77777777" w:rsidR="00570528" w:rsidRPr="00461658" w:rsidRDefault="00570528" w:rsidP="00346D1C">
      <w:pPr>
        <w:ind w:left="450"/>
        <w:rPr>
          <w:rFonts w:ascii="Arial Nova Light" w:hAnsi="Arial Nova Light"/>
          <w:b/>
          <w:color w:val="FF0000"/>
          <w:sz w:val="32"/>
          <w:szCs w:val="32"/>
        </w:rPr>
      </w:pPr>
      <w:r w:rsidRPr="00461658">
        <w:rPr>
          <w:rFonts w:ascii="Arial Nova Light" w:hAnsi="Arial Nova Light"/>
          <w:b/>
          <w:sz w:val="32"/>
          <w:szCs w:val="32"/>
        </w:rPr>
        <w:t xml:space="preserve">      </w:t>
      </w:r>
      <w:proofErr w:type="spellStart"/>
      <w:r w:rsidRPr="00461658">
        <w:rPr>
          <w:rFonts w:ascii="Arial Nova Light" w:hAnsi="Arial Nova Light"/>
          <w:b/>
          <w:color w:val="FF0000"/>
          <w:sz w:val="32"/>
          <w:szCs w:val="32"/>
        </w:rPr>
        <w:t>Nylabones</w:t>
      </w:r>
      <w:proofErr w:type="spellEnd"/>
    </w:p>
    <w:sectPr w:rsidR="00570528" w:rsidRPr="00461658" w:rsidSect="001727C8">
      <w:pgSz w:w="12240" w:h="15840"/>
      <w:pgMar w:top="864" w:right="27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6B3"/>
    <w:rsid w:val="00010362"/>
    <w:rsid w:val="0001253D"/>
    <w:rsid w:val="00033106"/>
    <w:rsid w:val="00036128"/>
    <w:rsid w:val="000662D7"/>
    <w:rsid w:val="0008364B"/>
    <w:rsid w:val="0008570B"/>
    <w:rsid w:val="00094C51"/>
    <w:rsid w:val="000C0C6A"/>
    <w:rsid w:val="000D2337"/>
    <w:rsid w:val="000D2C78"/>
    <w:rsid w:val="000E40DC"/>
    <w:rsid w:val="000E6427"/>
    <w:rsid w:val="000E7F4C"/>
    <w:rsid w:val="001178A5"/>
    <w:rsid w:val="00121960"/>
    <w:rsid w:val="00124BDB"/>
    <w:rsid w:val="00132B88"/>
    <w:rsid w:val="001408CA"/>
    <w:rsid w:val="00143648"/>
    <w:rsid w:val="00156186"/>
    <w:rsid w:val="0016063A"/>
    <w:rsid w:val="001607A2"/>
    <w:rsid w:val="001627E1"/>
    <w:rsid w:val="001727C8"/>
    <w:rsid w:val="0018184A"/>
    <w:rsid w:val="001C2B69"/>
    <w:rsid w:val="001C50A6"/>
    <w:rsid w:val="001D0133"/>
    <w:rsid w:val="001E179A"/>
    <w:rsid w:val="00203375"/>
    <w:rsid w:val="00230B4D"/>
    <w:rsid w:val="002333FC"/>
    <w:rsid w:val="0024712A"/>
    <w:rsid w:val="002506E9"/>
    <w:rsid w:val="00260B73"/>
    <w:rsid w:val="0026122F"/>
    <w:rsid w:val="00270F89"/>
    <w:rsid w:val="002944F4"/>
    <w:rsid w:val="003069E1"/>
    <w:rsid w:val="00317280"/>
    <w:rsid w:val="00320F3A"/>
    <w:rsid w:val="00335A57"/>
    <w:rsid w:val="00346D1C"/>
    <w:rsid w:val="003922D3"/>
    <w:rsid w:val="00397C76"/>
    <w:rsid w:val="003A1AB5"/>
    <w:rsid w:val="003A6717"/>
    <w:rsid w:val="003A7BC1"/>
    <w:rsid w:val="003A7DD9"/>
    <w:rsid w:val="003E2F63"/>
    <w:rsid w:val="003E7A08"/>
    <w:rsid w:val="00411D56"/>
    <w:rsid w:val="00412E3F"/>
    <w:rsid w:val="004261B6"/>
    <w:rsid w:val="00432738"/>
    <w:rsid w:val="00454677"/>
    <w:rsid w:val="0045520A"/>
    <w:rsid w:val="00461658"/>
    <w:rsid w:val="00483C6B"/>
    <w:rsid w:val="00487AC4"/>
    <w:rsid w:val="004A66C6"/>
    <w:rsid w:val="004D0493"/>
    <w:rsid w:val="004D47AA"/>
    <w:rsid w:val="004F42DC"/>
    <w:rsid w:val="00501186"/>
    <w:rsid w:val="0050251C"/>
    <w:rsid w:val="00513B02"/>
    <w:rsid w:val="00515EDD"/>
    <w:rsid w:val="00515F39"/>
    <w:rsid w:val="0053003C"/>
    <w:rsid w:val="00570528"/>
    <w:rsid w:val="00571EA2"/>
    <w:rsid w:val="00583FCD"/>
    <w:rsid w:val="005859DC"/>
    <w:rsid w:val="005975C7"/>
    <w:rsid w:val="005B0C6F"/>
    <w:rsid w:val="005B4F9C"/>
    <w:rsid w:val="005D2E3B"/>
    <w:rsid w:val="005D53A2"/>
    <w:rsid w:val="005E7C1E"/>
    <w:rsid w:val="005F6AAA"/>
    <w:rsid w:val="00616A6E"/>
    <w:rsid w:val="0064162D"/>
    <w:rsid w:val="006576C5"/>
    <w:rsid w:val="00676D84"/>
    <w:rsid w:val="00684CF5"/>
    <w:rsid w:val="00690E38"/>
    <w:rsid w:val="006B5DE8"/>
    <w:rsid w:val="006B7AB0"/>
    <w:rsid w:val="006D0A12"/>
    <w:rsid w:val="006D6C68"/>
    <w:rsid w:val="006E2873"/>
    <w:rsid w:val="006E6994"/>
    <w:rsid w:val="006E6BCF"/>
    <w:rsid w:val="006F2D98"/>
    <w:rsid w:val="00702224"/>
    <w:rsid w:val="007100B7"/>
    <w:rsid w:val="007134B6"/>
    <w:rsid w:val="00717EDD"/>
    <w:rsid w:val="00720751"/>
    <w:rsid w:val="0072646A"/>
    <w:rsid w:val="00734A9F"/>
    <w:rsid w:val="00760846"/>
    <w:rsid w:val="0076338A"/>
    <w:rsid w:val="00765369"/>
    <w:rsid w:val="00773FD4"/>
    <w:rsid w:val="007A265A"/>
    <w:rsid w:val="007B7C89"/>
    <w:rsid w:val="007D4024"/>
    <w:rsid w:val="007D6D5A"/>
    <w:rsid w:val="007D7C48"/>
    <w:rsid w:val="007E42C7"/>
    <w:rsid w:val="007F2E23"/>
    <w:rsid w:val="00807F52"/>
    <w:rsid w:val="00814676"/>
    <w:rsid w:val="008164C4"/>
    <w:rsid w:val="00820543"/>
    <w:rsid w:val="00833BA9"/>
    <w:rsid w:val="008753DE"/>
    <w:rsid w:val="008828E7"/>
    <w:rsid w:val="00891B5F"/>
    <w:rsid w:val="00895C65"/>
    <w:rsid w:val="00895DC2"/>
    <w:rsid w:val="008A6565"/>
    <w:rsid w:val="008D52B6"/>
    <w:rsid w:val="008F17F7"/>
    <w:rsid w:val="00935AF0"/>
    <w:rsid w:val="00942CC9"/>
    <w:rsid w:val="009661E7"/>
    <w:rsid w:val="00966F19"/>
    <w:rsid w:val="009704C4"/>
    <w:rsid w:val="00974BA6"/>
    <w:rsid w:val="009A551C"/>
    <w:rsid w:val="009D4404"/>
    <w:rsid w:val="009E1274"/>
    <w:rsid w:val="009F4722"/>
    <w:rsid w:val="00A11E14"/>
    <w:rsid w:val="00A566A9"/>
    <w:rsid w:val="00A71F07"/>
    <w:rsid w:val="00A82E00"/>
    <w:rsid w:val="00A91B18"/>
    <w:rsid w:val="00A92A29"/>
    <w:rsid w:val="00AF7206"/>
    <w:rsid w:val="00B070F2"/>
    <w:rsid w:val="00B247E1"/>
    <w:rsid w:val="00B30A24"/>
    <w:rsid w:val="00B37AC7"/>
    <w:rsid w:val="00B43D39"/>
    <w:rsid w:val="00B5511F"/>
    <w:rsid w:val="00B616B3"/>
    <w:rsid w:val="00B659C4"/>
    <w:rsid w:val="00B679E3"/>
    <w:rsid w:val="00B94C8F"/>
    <w:rsid w:val="00BA1C2A"/>
    <w:rsid w:val="00BA7C50"/>
    <w:rsid w:val="00BC2714"/>
    <w:rsid w:val="00BD7F7F"/>
    <w:rsid w:val="00BE3414"/>
    <w:rsid w:val="00BF3240"/>
    <w:rsid w:val="00BF6354"/>
    <w:rsid w:val="00BF6C7E"/>
    <w:rsid w:val="00C16F84"/>
    <w:rsid w:val="00C171B1"/>
    <w:rsid w:val="00C33799"/>
    <w:rsid w:val="00C57BAB"/>
    <w:rsid w:val="00C85DEA"/>
    <w:rsid w:val="00CB4C35"/>
    <w:rsid w:val="00CE0081"/>
    <w:rsid w:val="00CE182B"/>
    <w:rsid w:val="00D17EBC"/>
    <w:rsid w:val="00D41A25"/>
    <w:rsid w:val="00D63723"/>
    <w:rsid w:val="00D741CA"/>
    <w:rsid w:val="00D83480"/>
    <w:rsid w:val="00D94475"/>
    <w:rsid w:val="00DA2DEC"/>
    <w:rsid w:val="00DC4FDE"/>
    <w:rsid w:val="00DD1142"/>
    <w:rsid w:val="00DD1AC9"/>
    <w:rsid w:val="00E34DC0"/>
    <w:rsid w:val="00E43EDC"/>
    <w:rsid w:val="00E76977"/>
    <w:rsid w:val="00E80DA5"/>
    <w:rsid w:val="00E86506"/>
    <w:rsid w:val="00E91E7D"/>
    <w:rsid w:val="00E92336"/>
    <w:rsid w:val="00E9749B"/>
    <w:rsid w:val="00EA4481"/>
    <w:rsid w:val="00EB4CA1"/>
    <w:rsid w:val="00EC48EF"/>
    <w:rsid w:val="00ED33FF"/>
    <w:rsid w:val="00ED709D"/>
    <w:rsid w:val="00EF1A38"/>
    <w:rsid w:val="00F03162"/>
    <w:rsid w:val="00F04CFD"/>
    <w:rsid w:val="00F17B77"/>
    <w:rsid w:val="00F33473"/>
    <w:rsid w:val="00F527FE"/>
    <w:rsid w:val="00F8319B"/>
    <w:rsid w:val="00F85FB5"/>
    <w:rsid w:val="00FA2B04"/>
    <w:rsid w:val="00FA44CB"/>
    <w:rsid w:val="00FC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black" strokecolor="none" shadowcolor="green"/>
    </o:shapedefaults>
    <o:shapelayout v:ext="edit">
      <o:idmap v:ext="edit" data="1"/>
    </o:shapelayout>
  </w:shapeDefaults>
  <w:decimalSymbol w:val="."/>
  <w:listSeparator w:val=","/>
  <w14:docId w14:val="380F4970"/>
  <w15:chartTrackingRefBased/>
  <w15:docId w15:val="{D6D2BC2D-A65F-4FE9-8D9F-4FE71C5C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397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Humane Society of Smith County, Inc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Humane Society of Smith County, Inc</dc:title>
  <dc:subject/>
  <dc:creator>Janis Walker</dc:creator>
  <cp:keywords/>
  <dc:description/>
  <cp:lastModifiedBy>Gayle Helms</cp:lastModifiedBy>
  <cp:revision>2</cp:revision>
  <cp:lastPrinted>2013-10-23T16:31:00Z</cp:lastPrinted>
  <dcterms:created xsi:type="dcterms:W3CDTF">2020-11-27T18:00:00Z</dcterms:created>
  <dcterms:modified xsi:type="dcterms:W3CDTF">2020-11-27T18:00:00Z</dcterms:modified>
</cp:coreProperties>
</file>